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448" w:rsidRPr="00BF05E2" w:rsidRDefault="00D07448" w:rsidP="002C6E4A">
      <w:pPr>
        <w:jc w:val="both"/>
        <w:rPr>
          <w:b/>
          <w:bCs/>
          <w:sz w:val="24"/>
          <w:szCs w:val="24"/>
        </w:rPr>
      </w:pPr>
      <w:r w:rsidRPr="00BF05E2">
        <w:rPr>
          <w:b/>
          <w:bCs/>
          <w:sz w:val="24"/>
          <w:szCs w:val="24"/>
        </w:rPr>
        <w:t>Az ÁVU-ban az alábbi pontokon történ</w:t>
      </w:r>
      <w:r w:rsidR="00BF05E2" w:rsidRPr="00BF05E2">
        <w:rPr>
          <w:b/>
          <w:bCs/>
          <w:sz w:val="24"/>
          <w:szCs w:val="24"/>
        </w:rPr>
        <w:t>ik változás 2026.09.21-én 0 órától</w:t>
      </w:r>
      <w:r w:rsidRPr="00BF05E2">
        <w:rPr>
          <w:b/>
          <w:bCs/>
          <w:sz w:val="24"/>
          <w:szCs w:val="24"/>
        </w:rPr>
        <w:t>:</w:t>
      </w:r>
    </w:p>
    <w:p w:rsidR="00BF05E2" w:rsidRDefault="00D07448" w:rsidP="002C6E4A">
      <w:pPr>
        <w:jc w:val="both"/>
        <w:rPr>
          <w:bCs/>
          <w:sz w:val="24"/>
          <w:szCs w:val="24"/>
        </w:rPr>
      </w:pPr>
      <w:r w:rsidRPr="00BF05E2">
        <w:rPr>
          <w:b/>
          <w:bCs/>
          <w:sz w:val="24"/>
          <w:szCs w:val="24"/>
        </w:rPr>
        <w:t xml:space="preserve">1.4.1 </w:t>
      </w:r>
      <w:r w:rsidR="00BF05E2">
        <w:rPr>
          <w:b/>
          <w:bCs/>
          <w:sz w:val="24"/>
          <w:szCs w:val="24"/>
        </w:rPr>
        <w:t>J</w:t>
      </w:r>
      <w:r w:rsidRPr="00BF05E2">
        <w:rPr>
          <w:b/>
          <w:bCs/>
          <w:sz w:val="24"/>
          <w:szCs w:val="24"/>
        </w:rPr>
        <w:t>elzők</w:t>
      </w:r>
      <w:r w:rsidR="00C436DC" w:rsidRPr="00BF05E2">
        <w:rPr>
          <w:bCs/>
          <w:sz w:val="24"/>
          <w:szCs w:val="24"/>
        </w:rPr>
        <w:t xml:space="preserve"> </w:t>
      </w:r>
    </w:p>
    <w:p w:rsidR="00545C87" w:rsidRPr="00BF05E2" w:rsidRDefault="00BF05E2" w:rsidP="002C6E4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 </w:t>
      </w:r>
      <w:r w:rsidR="00C436DC" w:rsidRPr="00BF05E2">
        <w:rPr>
          <w:bCs/>
          <w:sz w:val="24"/>
          <w:szCs w:val="24"/>
        </w:rPr>
        <w:t xml:space="preserve">14 sz. váltóból kiágazó </w:t>
      </w:r>
      <w:r w:rsidR="00F60F93">
        <w:rPr>
          <w:bCs/>
          <w:sz w:val="24"/>
          <w:szCs w:val="24"/>
        </w:rPr>
        <w:t xml:space="preserve">sajátcélú vasúti pályahálózat </w:t>
      </w:r>
      <w:r w:rsidR="00C436DC" w:rsidRPr="00BF05E2">
        <w:rPr>
          <w:bCs/>
          <w:sz w:val="24"/>
          <w:szCs w:val="24"/>
        </w:rPr>
        <w:t>vágány</w:t>
      </w:r>
      <w:r w:rsidR="00F60F93">
        <w:rPr>
          <w:bCs/>
          <w:sz w:val="24"/>
          <w:szCs w:val="24"/>
        </w:rPr>
        <w:t>á</w:t>
      </w:r>
      <w:r w:rsidR="00C436DC" w:rsidRPr="00BF05E2">
        <w:rPr>
          <w:bCs/>
          <w:sz w:val="24"/>
          <w:szCs w:val="24"/>
        </w:rPr>
        <w:t xml:space="preserve">ba Megállj jelző </w:t>
      </w:r>
      <w:r>
        <w:rPr>
          <w:bCs/>
          <w:sz w:val="24"/>
          <w:szCs w:val="24"/>
        </w:rPr>
        <w:t xml:space="preserve">került </w:t>
      </w:r>
      <w:r w:rsidR="00C436DC" w:rsidRPr="00BF05E2">
        <w:rPr>
          <w:bCs/>
          <w:sz w:val="24"/>
          <w:szCs w:val="24"/>
        </w:rPr>
        <w:t>kitűzés</w:t>
      </w:r>
      <w:r>
        <w:rPr>
          <w:bCs/>
          <w:sz w:val="24"/>
          <w:szCs w:val="24"/>
        </w:rPr>
        <w:t>r</w:t>
      </w:r>
      <w:r w:rsidR="00C436DC" w:rsidRPr="00BF05E2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>.</w:t>
      </w:r>
    </w:p>
    <w:tbl>
      <w:tblPr>
        <w:tblStyle w:val="Rcsostblzat2"/>
        <w:tblW w:w="91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6"/>
        <w:gridCol w:w="1104"/>
        <w:gridCol w:w="1523"/>
        <w:gridCol w:w="1120"/>
        <w:gridCol w:w="2363"/>
        <w:gridCol w:w="2003"/>
      </w:tblGrid>
      <w:tr w:rsidR="00545C87" w:rsidRPr="00BF05E2" w:rsidTr="00445090">
        <w:trPr>
          <w:trHeight w:val="923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5C87" w:rsidRPr="00BF05E2" w:rsidRDefault="00545C87" w:rsidP="00F60F93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F05E2">
              <w:rPr>
                <w:bCs/>
                <w:sz w:val="24"/>
                <w:szCs w:val="24"/>
              </w:rPr>
              <w:t>Üll</w:t>
            </w:r>
            <w:r w:rsidR="00F60F93">
              <w:rPr>
                <w:bCs/>
                <w:sz w:val="24"/>
                <w:szCs w:val="24"/>
              </w:rPr>
              <w:t>ő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ind w:firstLine="284"/>
              <w:rPr>
                <w:bCs/>
                <w:sz w:val="24"/>
                <w:szCs w:val="24"/>
              </w:rPr>
            </w:pPr>
            <w:r w:rsidRPr="00BF05E2">
              <w:rPr>
                <w:bCs/>
                <w:sz w:val="24"/>
                <w:szCs w:val="24"/>
              </w:rPr>
              <w:t xml:space="preserve">      -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ind w:firstLine="284"/>
              <w:jc w:val="center"/>
              <w:rPr>
                <w:bCs/>
                <w:sz w:val="24"/>
                <w:szCs w:val="24"/>
              </w:rPr>
            </w:pPr>
            <w:r w:rsidRPr="00BF05E2">
              <w:rPr>
                <w:bCs/>
                <w:sz w:val="24"/>
                <w:szCs w:val="24"/>
              </w:rPr>
              <w:t>282+35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ind w:firstLine="284"/>
              <w:jc w:val="center"/>
              <w:rPr>
                <w:bCs/>
                <w:sz w:val="24"/>
                <w:szCs w:val="24"/>
              </w:rPr>
            </w:pPr>
            <w:r w:rsidRPr="00BF05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5C87" w:rsidRPr="00BF05E2" w:rsidRDefault="00545C87" w:rsidP="00F60F93">
            <w:pPr>
              <w:suppressAutoHyphens/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BF05E2">
              <w:rPr>
                <w:bCs/>
                <w:color w:val="000000" w:themeColor="text1"/>
                <w:sz w:val="24"/>
                <w:szCs w:val="24"/>
              </w:rPr>
              <w:t>14. sz. váltóból kiágazó vágányba Megállj jelző kitűzése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ind w:firstLine="284"/>
              <w:jc w:val="center"/>
              <w:rPr>
                <w:bCs/>
                <w:sz w:val="24"/>
                <w:szCs w:val="24"/>
              </w:rPr>
            </w:pPr>
            <w:r w:rsidRPr="00BF05E2">
              <w:rPr>
                <w:bCs/>
                <w:sz w:val="24"/>
                <w:szCs w:val="24"/>
              </w:rPr>
              <w:t>-</w:t>
            </w:r>
          </w:p>
        </w:tc>
      </w:tr>
    </w:tbl>
    <w:p w:rsidR="00545C87" w:rsidRPr="00BF05E2" w:rsidRDefault="00545C87" w:rsidP="00545C87">
      <w:pPr>
        <w:spacing w:line="240" w:lineRule="auto"/>
        <w:jc w:val="both"/>
        <w:rPr>
          <w:bCs/>
          <w:sz w:val="24"/>
          <w:szCs w:val="24"/>
        </w:rPr>
      </w:pPr>
    </w:p>
    <w:p w:rsidR="00BF05E2" w:rsidRDefault="00D07448" w:rsidP="00545C87">
      <w:pPr>
        <w:spacing w:line="240" w:lineRule="auto"/>
        <w:jc w:val="both"/>
        <w:rPr>
          <w:b/>
          <w:bCs/>
          <w:sz w:val="24"/>
          <w:szCs w:val="24"/>
        </w:rPr>
      </w:pPr>
      <w:r w:rsidRPr="00BF05E2">
        <w:rPr>
          <w:b/>
          <w:bCs/>
          <w:sz w:val="24"/>
          <w:szCs w:val="24"/>
        </w:rPr>
        <w:t>1.6</w:t>
      </w:r>
      <w:r w:rsidR="001A776C" w:rsidRPr="00BF05E2">
        <w:rPr>
          <w:b/>
          <w:bCs/>
          <w:sz w:val="24"/>
          <w:szCs w:val="24"/>
        </w:rPr>
        <w:t>.</w:t>
      </w:r>
      <w:r w:rsidRPr="00BF05E2">
        <w:rPr>
          <w:b/>
          <w:bCs/>
          <w:sz w:val="24"/>
          <w:szCs w:val="24"/>
        </w:rPr>
        <w:t>1</w:t>
      </w:r>
      <w:r w:rsidR="00BF05E2">
        <w:rPr>
          <w:b/>
          <w:bCs/>
          <w:sz w:val="24"/>
          <w:szCs w:val="24"/>
        </w:rPr>
        <w:t>. Értekezési lehetőségek</w:t>
      </w:r>
    </w:p>
    <w:p w:rsidR="00545C87" w:rsidRPr="00BF05E2" w:rsidRDefault="00D07448" w:rsidP="00BF05E2">
      <w:pPr>
        <w:jc w:val="both"/>
        <w:rPr>
          <w:bCs/>
          <w:sz w:val="24"/>
          <w:szCs w:val="24"/>
        </w:rPr>
      </w:pPr>
      <w:r w:rsidRPr="00BF05E2">
        <w:rPr>
          <w:bCs/>
          <w:sz w:val="24"/>
          <w:szCs w:val="24"/>
        </w:rPr>
        <w:t xml:space="preserve"> Állomásfőnök </w:t>
      </w:r>
      <w:r w:rsidR="00166D0B" w:rsidRPr="00BF05E2">
        <w:rPr>
          <w:bCs/>
          <w:sz w:val="24"/>
          <w:szCs w:val="24"/>
        </w:rPr>
        <w:t xml:space="preserve">elérhetősége </w:t>
      </w:r>
      <w:r w:rsidR="00BF05E2">
        <w:rPr>
          <w:bCs/>
          <w:sz w:val="24"/>
          <w:szCs w:val="24"/>
        </w:rPr>
        <w:t>meg</w:t>
      </w:r>
      <w:r w:rsidR="00166D0B" w:rsidRPr="00BF05E2">
        <w:rPr>
          <w:bCs/>
          <w:sz w:val="24"/>
          <w:szCs w:val="24"/>
        </w:rPr>
        <w:t>változ</w:t>
      </w:r>
      <w:r w:rsidR="00BF05E2">
        <w:rPr>
          <w:bCs/>
          <w:sz w:val="24"/>
          <w:szCs w:val="24"/>
        </w:rPr>
        <w:t>ott.</w:t>
      </w:r>
    </w:p>
    <w:tbl>
      <w:tblPr>
        <w:tblStyle w:val="Rcsostblzat3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10"/>
        <w:gridCol w:w="2877"/>
        <w:gridCol w:w="5087"/>
      </w:tblGrid>
      <w:tr w:rsidR="00545C87" w:rsidRPr="00BF05E2" w:rsidTr="00445090">
        <w:trPr>
          <w:trHeight w:val="563"/>
        </w:trPr>
        <w:tc>
          <w:tcPr>
            <w:tcW w:w="108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F05E2">
              <w:rPr>
                <w:b/>
                <w:sz w:val="24"/>
                <w:szCs w:val="24"/>
              </w:rPr>
              <w:t>Telefonszám megnevezése</w:t>
            </w:r>
          </w:p>
        </w:tc>
        <w:tc>
          <w:tcPr>
            <w:tcW w:w="141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F05E2">
              <w:rPr>
                <w:b/>
                <w:sz w:val="24"/>
                <w:szCs w:val="24"/>
              </w:rPr>
              <w:t>Üzemi telefon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F05E2">
              <w:rPr>
                <w:b/>
                <w:sz w:val="24"/>
                <w:szCs w:val="24"/>
              </w:rPr>
              <w:t>Mobiltelefon</w:t>
            </w:r>
          </w:p>
        </w:tc>
      </w:tr>
      <w:tr w:rsidR="00545C87" w:rsidRPr="00BF05E2" w:rsidTr="00445090">
        <w:trPr>
          <w:trHeight w:val="754"/>
        </w:trPr>
        <w:tc>
          <w:tcPr>
            <w:tcW w:w="1086" w:type="pct"/>
            <w:tcBorders>
              <w:top w:val="single" w:sz="12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F05E2">
              <w:rPr>
                <w:b/>
                <w:sz w:val="24"/>
                <w:szCs w:val="24"/>
              </w:rPr>
              <w:t xml:space="preserve">Állomásfőnök </w:t>
            </w:r>
          </w:p>
        </w:tc>
        <w:tc>
          <w:tcPr>
            <w:tcW w:w="1414" w:type="pct"/>
            <w:tcBorders>
              <w:top w:val="single" w:sz="12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jc w:val="center"/>
              <w:rPr>
                <w:sz w:val="24"/>
                <w:szCs w:val="24"/>
              </w:rPr>
            </w:pPr>
            <w:r w:rsidRPr="00BF05E2">
              <w:rPr>
                <w:sz w:val="24"/>
                <w:szCs w:val="24"/>
              </w:rPr>
              <w:t>állomásfőnöki iroda: 06-1 511-6866</w:t>
            </w:r>
          </w:p>
        </w:tc>
        <w:tc>
          <w:tcPr>
            <w:tcW w:w="2500" w:type="pct"/>
            <w:tcBorders>
              <w:top w:val="single" w:sz="12" w:space="0" w:color="auto"/>
            </w:tcBorders>
            <w:vAlign w:val="center"/>
          </w:tcPr>
          <w:p w:rsidR="00545C87" w:rsidRPr="00BF05E2" w:rsidRDefault="00545C87" w:rsidP="00545C87">
            <w:pPr>
              <w:suppressAutoHyphens/>
              <w:jc w:val="center"/>
              <w:rPr>
                <w:sz w:val="24"/>
                <w:szCs w:val="24"/>
              </w:rPr>
            </w:pPr>
            <w:r w:rsidRPr="00BF05E2">
              <w:rPr>
                <w:sz w:val="24"/>
                <w:szCs w:val="24"/>
              </w:rPr>
              <w:t>+36-70-383-9961</w:t>
            </w:r>
          </w:p>
        </w:tc>
      </w:tr>
    </w:tbl>
    <w:p w:rsidR="00BF05E2" w:rsidRDefault="00BF05E2">
      <w:pPr>
        <w:rPr>
          <w:b/>
          <w:bCs/>
          <w:sz w:val="24"/>
          <w:szCs w:val="24"/>
        </w:rPr>
      </w:pPr>
      <w:bookmarkStart w:id="0" w:name="_GoBack"/>
      <w:bookmarkEnd w:id="0"/>
    </w:p>
    <w:sectPr w:rsidR="00BF05E2" w:rsidSect="006616C3">
      <w:pgSz w:w="11906" w:h="16838" w:code="9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0EF" w:rsidRDefault="00D420EF">
      <w:pPr>
        <w:spacing w:after="0" w:line="240" w:lineRule="auto"/>
      </w:pPr>
      <w:r>
        <w:separator/>
      </w:r>
    </w:p>
  </w:endnote>
  <w:endnote w:type="continuationSeparator" w:id="0">
    <w:p w:rsidR="00D420EF" w:rsidRDefault="00D420EF">
      <w:pPr>
        <w:spacing w:after="0" w:line="240" w:lineRule="auto"/>
      </w:pPr>
      <w:r>
        <w:continuationSeparator/>
      </w:r>
    </w:p>
  </w:endnote>
  <w:endnote w:type="continuationNotice" w:id="1">
    <w:p w:rsidR="00D420EF" w:rsidRDefault="00D420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0EF" w:rsidRDefault="00D420EF">
      <w:pPr>
        <w:spacing w:after="0" w:line="240" w:lineRule="auto"/>
      </w:pPr>
      <w:r>
        <w:separator/>
      </w:r>
    </w:p>
  </w:footnote>
  <w:footnote w:type="continuationSeparator" w:id="0">
    <w:p w:rsidR="00D420EF" w:rsidRDefault="00D420EF">
      <w:pPr>
        <w:spacing w:after="0" w:line="240" w:lineRule="auto"/>
      </w:pPr>
      <w:r>
        <w:continuationSeparator/>
      </w:r>
    </w:p>
  </w:footnote>
  <w:footnote w:type="continuationNotice" w:id="1">
    <w:p w:rsidR="00D420EF" w:rsidRDefault="00D420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06CD"/>
    <w:multiLevelType w:val="hybridMultilevel"/>
    <w:tmpl w:val="4464FD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4278"/>
    <w:multiLevelType w:val="hybridMultilevel"/>
    <w:tmpl w:val="814CA370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A56AE5"/>
    <w:multiLevelType w:val="hybridMultilevel"/>
    <w:tmpl w:val="61209D2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461DF"/>
    <w:multiLevelType w:val="hybridMultilevel"/>
    <w:tmpl w:val="0B6C6A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13318"/>
    <w:multiLevelType w:val="hybridMultilevel"/>
    <w:tmpl w:val="B8D8AE1C"/>
    <w:lvl w:ilvl="0" w:tplc="D31C8FBC">
      <w:numFmt w:val="bullet"/>
      <w:lvlText w:val="—"/>
      <w:lvlJc w:val="left"/>
      <w:pPr>
        <w:ind w:left="1343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49"/>
        <w:sz w:val="22"/>
        <w:szCs w:val="22"/>
        <w:lang w:val="hu-HU" w:eastAsia="en-US" w:bidi="ar-SA"/>
      </w:rPr>
    </w:lvl>
    <w:lvl w:ilvl="1" w:tplc="80DE6B70">
      <w:numFmt w:val="bullet"/>
      <w:lvlText w:val="•"/>
      <w:lvlJc w:val="left"/>
      <w:pPr>
        <w:ind w:left="2127" w:hanging="308"/>
      </w:pPr>
      <w:rPr>
        <w:rFonts w:hint="default"/>
        <w:lang w:val="hu-HU" w:eastAsia="en-US" w:bidi="ar-SA"/>
      </w:rPr>
    </w:lvl>
    <w:lvl w:ilvl="2" w:tplc="353CC2B4">
      <w:numFmt w:val="bullet"/>
      <w:lvlText w:val="•"/>
      <w:lvlJc w:val="left"/>
      <w:pPr>
        <w:ind w:left="2914" w:hanging="308"/>
      </w:pPr>
      <w:rPr>
        <w:rFonts w:hint="default"/>
        <w:lang w:val="hu-HU" w:eastAsia="en-US" w:bidi="ar-SA"/>
      </w:rPr>
    </w:lvl>
    <w:lvl w:ilvl="3" w:tplc="F9CEFC86">
      <w:numFmt w:val="bullet"/>
      <w:lvlText w:val="•"/>
      <w:lvlJc w:val="left"/>
      <w:pPr>
        <w:ind w:left="3702" w:hanging="308"/>
      </w:pPr>
      <w:rPr>
        <w:rFonts w:hint="default"/>
        <w:lang w:val="hu-HU" w:eastAsia="en-US" w:bidi="ar-SA"/>
      </w:rPr>
    </w:lvl>
    <w:lvl w:ilvl="4" w:tplc="611E3B20">
      <w:numFmt w:val="bullet"/>
      <w:lvlText w:val="•"/>
      <w:lvlJc w:val="left"/>
      <w:pPr>
        <w:ind w:left="4489" w:hanging="308"/>
      </w:pPr>
      <w:rPr>
        <w:rFonts w:hint="default"/>
        <w:lang w:val="hu-HU" w:eastAsia="en-US" w:bidi="ar-SA"/>
      </w:rPr>
    </w:lvl>
    <w:lvl w:ilvl="5" w:tplc="855EDD18">
      <w:numFmt w:val="bullet"/>
      <w:lvlText w:val="•"/>
      <w:lvlJc w:val="left"/>
      <w:pPr>
        <w:ind w:left="5276" w:hanging="308"/>
      </w:pPr>
      <w:rPr>
        <w:rFonts w:hint="default"/>
        <w:lang w:val="hu-HU" w:eastAsia="en-US" w:bidi="ar-SA"/>
      </w:rPr>
    </w:lvl>
    <w:lvl w:ilvl="6" w:tplc="9BEA0D9A">
      <w:numFmt w:val="bullet"/>
      <w:lvlText w:val="•"/>
      <w:lvlJc w:val="left"/>
      <w:pPr>
        <w:ind w:left="6064" w:hanging="308"/>
      </w:pPr>
      <w:rPr>
        <w:rFonts w:hint="default"/>
        <w:lang w:val="hu-HU" w:eastAsia="en-US" w:bidi="ar-SA"/>
      </w:rPr>
    </w:lvl>
    <w:lvl w:ilvl="7" w:tplc="102A888C">
      <w:numFmt w:val="bullet"/>
      <w:lvlText w:val="•"/>
      <w:lvlJc w:val="left"/>
      <w:pPr>
        <w:ind w:left="6851" w:hanging="308"/>
      </w:pPr>
      <w:rPr>
        <w:rFonts w:hint="default"/>
        <w:lang w:val="hu-HU" w:eastAsia="en-US" w:bidi="ar-SA"/>
      </w:rPr>
    </w:lvl>
    <w:lvl w:ilvl="8" w:tplc="C32ACA16">
      <w:numFmt w:val="bullet"/>
      <w:lvlText w:val="•"/>
      <w:lvlJc w:val="left"/>
      <w:pPr>
        <w:ind w:left="7638" w:hanging="308"/>
      </w:pPr>
      <w:rPr>
        <w:rFonts w:hint="default"/>
        <w:lang w:val="hu-HU" w:eastAsia="en-US" w:bidi="ar-SA"/>
      </w:rPr>
    </w:lvl>
  </w:abstractNum>
  <w:abstractNum w:abstractNumId="5" w15:restartNumberingAfterBreak="0">
    <w:nsid w:val="11FE62B1"/>
    <w:multiLevelType w:val="hybridMultilevel"/>
    <w:tmpl w:val="16DC3486"/>
    <w:lvl w:ilvl="0" w:tplc="C838C6C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85A78"/>
    <w:multiLevelType w:val="hybridMultilevel"/>
    <w:tmpl w:val="D4929F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14103"/>
    <w:multiLevelType w:val="hybridMultilevel"/>
    <w:tmpl w:val="B5DC6B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53A1B"/>
    <w:multiLevelType w:val="hybridMultilevel"/>
    <w:tmpl w:val="9FF63AE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7035"/>
    <w:multiLevelType w:val="hybridMultilevel"/>
    <w:tmpl w:val="E37ED7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95A68"/>
    <w:multiLevelType w:val="hybridMultilevel"/>
    <w:tmpl w:val="1DA6AD9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84364"/>
    <w:multiLevelType w:val="hybridMultilevel"/>
    <w:tmpl w:val="19927A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0403E"/>
    <w:multiLevelType w:val="hybridMultilevel"/>
    <w:tmpl w:val="B29ECF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91E8F"/>
    <w:multiLevelType w:val="hybridMultilevel"/>
    <w:tmpl w:val="8916865A"/>
    <w:lvl w:ilvl="0" w:tplc="C846DE7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81494"/>
    <w:multiLevelType w:val="hybridMultilevel"/>
    <w:tmpl w:val="4EDA79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D696B"/>
    <w:multiLevelType w:val="multilevel"/>
    <w:tmpl w:val="0AA0E55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24" w:hanging="1800"/>
      </w:pPr>
      <w:rPr>
        <w:rFonts w:hint="default"/>
      </w:rPr>
    </w:lvl>
  </w:abstractNum>
  <w:abstractNum w:abstractNumId="16" w15:restartNumberingAfterBreak="0">
    <w:nsid w:val="391E6922"/>
    <w:multiLevelType w:val="hybridMultilevel"/>
    <w:tmpl w:val="03809A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E6266"/>
    <w:multiLevelType w:val="hybridMultilevel"/>
    <w:tmpl w:val="D04EDA5A"/>
    <w:lvl w:ilvl="0" w:tplc="040E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415C33CB"/>
    <w:multiLevelType w:val="hybridMultilevel"/>
    <w:tmpl w:val="AD7E42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731F1"/>
    <w:multiLevelType w:val="hybridMultilevel"/>
    <w:tmpl w:val="BE1A904C"/>
    <w:lvl w:ilvl="0" w:tplc="F92C9E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E6D17"/>
    <w:multiLevelType w:val="hybridMultilevel"/>
    <w:tmpl w:val="D42639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12F26"/>
    <w:multiLevelType w:val="hybridMultilevel"/>
    <w:tmpl w:val="400CA182"/>
    <w:lvl w:ilvl="0" w:tplc="315AC05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74BDD"/>
    <w:multiLevelType w:val="hybridMultilevel"/>
    <w:tmpl w:val="FC12D9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81EB8"/>
    <w:multiLevelType w:val="hybridMultilevel"/>
    <w:tmpl w:val="4F12F4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85157"/>
    <w:multiLevelType w:val="hybridMultilevel"/>
    <w:tmpl w:val="7CA694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943230"/>
    <w:multiLevelType w:val="hybridMultilevel"/>
    <w:tmpl w:val="321839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11B20"/>
    <w:multiLevelType w:val="hybridMultilevel"/>
    <w:tmpl w:val="C3F671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E4431"/>
    <w:multiLevelType w:val="multilevel"/>
    <w:tmpl w:val="3E34B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w w:val="120"/>
      </w:rPr>
    </w:lvl>
    <w:lvl w:ilvl="1">
      <w:start w:val="1"/>
      <w:numFmt w:val="decimal"/>
      <w:isLgl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28" w15:restartNumberingAfterBreak="0">
    <w:nsid w:val="75DD5F0A"/>
    <w:multiLevelType w:val="hybridMultilevel"/>
    <w:tmpl w:val="E40AD1E0"/>
    <w:lvl w:ilvl="0" w:tplc="B93CB23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0A0C19"/>
    <w:multiLevelType w:val="hybridMultilevel"/>
    <w:tmpl w:val="7DF6D6FC"/>
    <w:lvl w:ilvl="0" w:tplc="7BCE21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8C7F34"/>
    <w:multiLevelType w:val="hybridMultilevel"/>
    <w:tmpl w:val="5EECDE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B6274"/>
    <w:multiLevelType w:val="hybridMultilevel"/>
    <w:tmpl w:val="947280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77FDE"/>
    <w:multiLevelType w:val="hybridMultilevel"/>
    <w:tmpl w:val="F9C2287A"/>
    <w:lvl w:ilvl="0" w:tplc="1D8E44C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30"/>
  </w:num>
  <w:num w:numId="4">
    <w:abstractNumId w:val="9"/>
  </w:num>
  <w:num w:numId="5">
    <w:abstractNumId w:val="7"/>
  </w:num>
  <w:num w:numId="6">
    <w:abstractNumId w:val="25"/>
  </w:num>
  <w:num w:numId="7">
    <w:abstractNumId w:val="18"/>
  </w:num>
  <w:num w:numId="8">
    <w:abstractNumId w:val="21"/>
  </w:num>
  <w:num w:numId="9">
    <w:abstractNumId w:val="0"/>
  </w:num>
  <w:num w:numId="10">
    <w:abstractNumId w:val="17"/>
  </w:num>
  <w:num w:numId="11">
    <w:abstractNumId w:val="2"/>
  </w:num>
  <w:num w:numId="12">
    <w:abstractNumId w:val="27"/>
  </w:num>
  <w:num w:numId="13">
    <w:abstractNumId w:val="4"/>
  </w:num>
  <w:num w:numId="14">
    <w:abstractNumId w:val="15"/>
  </w:num>
  <w:num w:numId="15">
    <w:abstractNumId w:val="29"/>
  </w:num>
  <w:num w:numId="16">
    <w:abstractNumId w:val="32"/>
  </w:num>
  <w:num w:numId="17">
    <w:abstractNumId w:val="23"/>
  </w:num>
  <w:num w:numId="18">
    <w:abstractNumId w:val="31"/>
  </w:num>
  <w:num w:numId="19">
    <w:abstractNumId w:val="16"/>
  </w:num>
  <w:num w:numId="20">
    <w:abstractNumId w:val="26"/>
  </w:num>
  <w:num w:numId="21">
    <w:abstractNumId w:val="1"/>
  </w:num>
  <w:num w:numId="22">
    <w:abstractNumId w:val="19"/>
  </w:num>
  <w:num w:numId="23">
    <w:abstractNumId w:val="5"/>
  </w:num>
  <w:num w:numId="24">
    <w:abstractNumId w:val="11"/>
  </w:num>
  <w:num w:numId="25">
    <w:abstractNumId w:val="3"/>
  </w:num>
  <w:num w:numId="26">
    <w:abstractNumId w:val="14"/>
  </w:num>
  <w:num w:numId="27">
    <w:abstractNumId w:val="10"/>
  </w:num>
  <w:num w:numId="28">
    <w:abstractNumId w:val="20"/>
  </w:num>
  <w:num w:numId="29">
    <w:abstractNumId w:val="8"/>
  </w:num>
  <w:num w:numId="30">
    <w:abstractNumId w:val="22"/>
  </w:num>
  <w:num w:numId="31">
    <w:abstractNumId w:val="6"/>
  </w:num>
  <w:num w:numId="32">
    <w:abstractNumId w:val="24"/>
  </w:num>
  <w:num w:numId="33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1A8"/>
    <w:rsid w:val="00000B01"/>
    <w:rsid w:val="00000CDA"/>
    <w:rsid w:val="0000161B"/>
    <w:rsid w:val="00004425"/>
    <w:rsid w:val="0000672A"/>
    <w:rsid w:val="000101D1"/>
    <w:rsid w:val="000137FC"/>
    <w:rsid w:val="00013B0A"/>
    <w:rsid w:val="00016C66"/>
    <w:rsid w:val="00017F87"/>
    <w:rsid w:val="000212F5"/>
    <w:rsid w:val="000228E1"/>
    <w:rsid w:val="00022EDD"/>
    <w:rsid w:val="000245D8"/>
    <w:rsid w:val="00030779"/>
    <w:rsid w:val="00032E31"/>
    <w:rsid w:val="00037AC8"/>
    <w:rsid w:val="00037F1E"/>
    <w:rsid w:val="000402C3"/>
    <w:rsid w:val="00042416"/>
    <w:rsid w:val="0004532C"/>
    <w:rsid w:val="00047352"/>
    <w:rsid w:val="00050E9C"/>
    <w:rsid w:val="00053856"/>
    <w:rsid w:val="000615E1"/>
    <w:rsid w:val="000618C9"/>
    <w:rsid w:val="00063DA3"/>
    <w:rsid w:val="00063E5A"/>
    <w:rsid w:val="000640BE"/>
    <w:rsid w:val="00071C71"/>
    <w:rsid w:val="000729FA"/>
    <w:rsid w:val="00072C1A"/>
    <w:rsid w:val="00074F51"/>
    <w:rsid w:val="00075050"/>
    <w:rsid w:val="00075D2F"/>
    <w:rsid w:val="0007779C"/>
    <w:rsid w:val="000777F3"/>
    <w:rsid w:val="00082BFF"/>
    <w:rsid w:val="00084A97"/>
    <w:rsid w:val="00086A8C"/>
    <w:rsid w:val="00096113"/>
    <w:rsid w:val="00097DF4"/>
    <w:rsid w:val="000A1C9C"/>
    <w:rsid w:val="000A2200"/>
    <w:rsid w:val="000A3549"/>
    <w:rsid w:val="000A3D77"/>
    <w:rsid w:val="000A40C8"/>
    <w:rsid w:val="000A6A6F"/>
    <w:rsid w:val="000B3259"/>
    <w:rsid w:val="000C4902"/>
    <w:rsid w:val="000D0760"/>
    <w:rsid w:val="000D282F"/>
    <w:rsid w:val="000D4386"/>
    <w:rsid w:val="000D5812"/>
    <w:rsid w:val="000D63A4"/>
    <w:rsid w:val="000D7A36"/>
    <w:rsid w:val="000E148F"/>
    <w:rsid w:val="000E3610"/>
    <w:rsid w:val="000E71E6"/>
    <w:rsid w:val="000F2D18"/>
    <w:rsid w:val="000F63B2"/>
    <w:rsid w:val="00105C93"/>
    <w:rsid w:val="00112207"/>
    <w:rsid w:val="00113F84"/>
    <w:rsid w:val="00114ED5"/>
    <w:rsid w:val="00115B01"/>
    <w:rsid w:val="00115C6E"/>
    <w:rsid w:val="00116577"/>
    <w:rsid w:val="0011774C"/>
    <w:rsid w:val="00126699"/>
    <w:rsid w:val="00127A98"/>
    <w:rsid w:val="00131663"/>
    <w:rsid w:val="00133B01"/>
    <w:rsid w:val="00134BAA"/>
    <w:rsid w:val="00135645"/>
    <w:rsid w:val="00140264"/>
    <w:rsid w:val="00144A90"/>
    <w:rsid w:val="0014505F"/>
    <w:rsid w:val="00146925"/>
    <w:rsid w:val="00146F8F"/>
    <w:rsid w:val="001508F7"/>
    <w:rsid w:val="00152945"/>
    <w:rsid w:val="00153D11"/>
    <w:rsid w:val="001540E8"/>
    <w:rsid w:val="00154938"/>
    <w:rsid w:val="0015505A"/>
    <w:rsid w:val="00155519"/>
    <w:rsid w:val="00157A9B"/>
    <w:rsid w:val="001648ED"/>
    <w:rsid w:val="00166D0B"/>
    <w:rsid w:val="00171F69"/>
    <w:rsid w:val="00181252"/>
    <w:rsid w:val="00181C09"/>
    <w:rsid w:val="00184105"/>
    <w:rsid w:val="00184559"/>
    <w:rsid w:val="00185FED"/>
    <w:rsid w:val="00186705"/>
    <w:rsid w:val="00187BA5"/>
    <w:rsid w:val="001907CE"/>
    <w:rsid w:val="001925AF"/>
    <w:rsid w:val="001953E5"/>
    <w:rsid w:val="001A29D1"/>
    <w:rsid w:val="001A2DC2"/>
    <w:rsid w:val="001A776C"/>
    <w:rsid w:val="001A7F62"/>
    <w:rsid w:val="001B0397"/>
    <w:rsid w:val="001B0CF5"/>
    <w:rsid w:val="001B4E13"/>
    <w:rsid w:val="001B58E2"/>
    <w:rsid w:val="001B6501"/>
    <w:rsid w:val="001C05AE"/>
    <w:rsid w:val="001C3A98"/>
    <w:rsid w:val="001C4322"/>
    <w:rsid w:val="001C472B"/>
    <w:rsid w:val="001C601E"/>
    <w:rsid w:val="001C6934"/>
    <w:rsid w:val="001C779A"/>
    <w:rsid w:val="001C77DD"/>
    <w:rsid w:val="001C7CF1"/>
    <w:rsid w:val="001D2131"/>
    <w:rsid w:val="001E03BE"/>
    <w:rsid w:val="001E05DD"/>
    <w:rsid w:val="001E4D2F"/>
    <w:rsid w:val="001E5D85"/>
    <w:rsid w:val="001E78C6"/>
    <w:rsid w:val="001F34C4"/>
    <w:rsid w:val="001F507C"/>
    <w:rsid w:val="001F521C"/>
    <w:rsid w:val="001F6210"/>
    <w:rsid w:val="001F6550"/>
    <w:rsid w:val="001F66AB"/>
    <w:rsid w:val="00201DA8"/>
    <w:rsid w:val="00204C57"/>
    <w:rsid w:val="002100F5"/>
    <w:rsid w:val="002159ED"/>
    <w:rsid w:val="00221099"/>
    <w:rsid w:val="00223A4D"/>
    <w:rsid w:val="0023077A"/>
    <w:rsid w:val="00234881"/>
    <w:rsid w:val="00235CBE"/>
    <w:rsid w:val="002410A0"/>
    <w:rsid w:val="002443B0"/>
    <w:rsid w:val="00246E37"/>
    <w:rsid w:val="00250470"/>
    <w:rsid w:val="00250EE9"/>
    <w:rsid w:val="00251E8B"/>
    <w:rsid w:val="00253C18"/>
    <w:rsid w:val="00254B5A"/>
    <w:rsid w:val="00261044"/>
    <w:rsid w:val="002656B5"/>
    <w:rsid w:val="00266D01"/>
    <w:rsid w:val="00267BA6"/>
    <w:rsid w:val="00267E2F"/>
    <w:rsid w:val="002759E8"/>
    <w:rsid w:val="00276111"/>
    <w:rsid w:val="00283229"/>
    <w:rsid w:val="00293C79"/>
    <w:rsid w:val="00293F35"/>
    <w:rsid w:val="00294C48"/>
    <w:rsid w:val="00294EAD"/>
    <w:rsid w:val="002A02B5"/>
    <w:rsid w:val="002A0BD8"/>
    <w:rsid w:val="002A14B4"/>
    <w:rsid w:val="002A1911"/>
    <w:rsid w:val="002A32BC"/>
    <w:rsid w:val="002A3613"/>
    <w:rsid w:val="002A705E"/>
    <w:rsid w:val="002B3DC6"/>
    <w:rsid w:val="002B40B5"/>
    <w:rsid w:val="002B6FBB"/>
    <w:rsid w:val="002C2E58"/>
    <w:rsid w:val="002C61B2"/>
    <w:rsid w:val="002C6E4A"/>
    <w:rsid w:val="002E0BC7"/>
    <w:rsid w:val="002E1CBC"/>
    <w:rsid w:val="002E23B4"/>
    <w:rsid w:val="002E4D37"/>
    <w:rsid w:val="002E5660"/>
    <w:rsid w:val="002E57B6"/>
    <w:rsid w:val="002F0472"/>
    <w:rsid w:val="002F0D8D"/>
    <w:rsid w:val="002F58E7"/>
    <w:rsid w:val="002F789F"/>
    <w:rsid w:val="00302C77"/>
    <w:rsid w:val="00302DFA"/>
    <w:rsid w:val="00306FD1"/>
    <w:rsid w:val="003106E7"/>
    <w:rsid w:val="00310B28"/>
    <w:rsid w:val="003119E8"/>
    <w:rsid w:val="00311CBB"/>
    <w:rsid w:val="00314696"/>
    <w:rsid w:val="00316600"/>
    <w:rsid w:val="00316F01"/>
    <w:rsid w:val="00317FED"/>
    <w:rsid w:val="00322937"/>
    <w:rsid w:val="00323358"/>
    <w:rsid w:val="00325717"/>
    <w:rsid w:val="00326B92"/>
    <w:rsid w:val="0033084C"/>
    <w:rsid w:val="00331F73"/>
    <w:rsid w:val="00332C6F"/>
    <w:rsid w:val="00336214"/>
    <w:rsid w:val="00351144"/>
    <w:rsid w:val="003556CF"/>
    <w:rsid w:val="003569B2"/>
    <w:rsid w:val="00360E52"/>
    <w:rsid w:val="00365A1C"/>
    <w:rsid w:val="00365F14"/>
    <w:rsid w:val="00365F41"/>
    <w:rsid w:val="00371ECE"/>
    <w:rsid w:val="00377671"/>
    <w:rsid w:val="00377735"/>
    <w:rsid w:val="00377A9D"/>
    <w:rsid w:val="00391700"/>
    <w:rsid w:val="003930F4"/>
    <w:rsid w:val="00393CCA"/>
    <w:rsid w:val="00396AF1"/>
    <w:rsid w:val="00397AC1"/>
    <w:rsid w:val="003A0B73"/>
    <w:rsid w:val="003A22DF"/>
    <w:rsid w:val="003A245B"/>
    <w:rsid w:val="003A6F13"/>
    <w:rsid w:val="003A7219"/>
    <w:rsid w:val="003B0283"/>
    <w:rsid w:val="003B053E"/>
    <w:rsid w:val="003B0C68"/>
    <w:rsid w:val="003B43F7"/>
    <w:rsid w:val="003B57E2"/>
    <w:rsid w:val="003B6146"/>
    <w:rsid w:val="003B7A1D"/>
    <w:rsid w:val="003C0F6E"/>
    <w:rsid w:val="003C20E5"/>
    <w:rsid w:val="003C25D1"/>
    <w:rsid w:val="003C3CCB"/>
    <w:rsid w:val="003C3EC5"/>
    <w:rsid w:val="003C542D"/>
    <w:rsid w:val="003C5B34"/>
    <w:rsid w:val="003C6FC0"/>
    <w:rsid w:val="003D09F1"/>
    <w:rsid w:val="003D0B49"/>
    <w:rsid w:val="003D13BF"/>
    <w:rsid w:val="003D1725"/>
    <w:rsid w:val="003D21FF"/>
    <w:rsid w:val="003D535D"/>
    <w:rsid w:val="003D75AD"/>
    <w:rsid w:val="003E0FF7"/>
    <w:rsid w:val="003E2D3C"/>
    <w:rsid w:val="003E4FDB"/>
    <w:rsid w:val="003F0DA0"/>
    <w:rsid w:val="003F1052"/>
    <w:rsid w:val="003F5F66"/>
    <w:rsid w:val="003F5FA6"/>
    <w:rsid w:val="003F666F"/>
    <w:rsid w:val="003F7572"/>
    <w:rsid w:val="00401DB0"/>
    <w:rsid w:val="00404F82"/>
    <w:rsid w:val="00405580"/>
    <w:rsid w:val="00413424"/>
    <w:rsid w:val="00414499"/>
    <w:rsid w:val="004152D0"/>
    <w:rsid w:val="004174FF"/>
    <w:rsid w:val="00426A5D"/>
    <w:rsid w:val="00427682"/>
    <w:rsid w:val="0043124C"/>
    <w:rsid w:val="00432815"/>
    <w:rsid w:val="00435F53"/>
    <w:rsid w:val="00436EFD"/>
    <w:rsid w:val="0044110A"/>
    <w:rsid w:val="004435FC"/>
    <w:rsid w:val="0044667A"/>
    <w:rsid w:val="0045329C"/>
    <w:rsid w:val="004578CD"/>
    <w:rsid w:val="004604AC"/>
    <w:rsid w:val="00463DE1"/>
    <w:rsid w:val="0046429E"/>
    <w:rsid w:val="00465E8B"/>
    <w:rsid w:val="00466800"/>
    <w:rsid w:val="00467930"/>
    <w:rsid w:val="00472AF4"/>
    <w:rsid w:val="00474A2B"/>
    <w:rsid w:val="004768C4"/>
    <w:rsid w:val="0048190A"/>
    <w:rsid w:val="004837E9"/>
    <w:rsid w:val="00483FF5"/>
    <w:rsid w:val="00484855"/>
    <w:rsid w:val="004966BE"/>
    <w:rsid w:val="004976CF"/>
    <w:rsid w:val="004A0C91"/>
    <w:rsid w:val="004A2191"/>
    <w:rsid w:val="004A5745"/>
    <w:rsid w:val="004A5AB3"/>
    <w:rsid w:val="004A6025"/>
    <w:rsid w:val="004B0AEF"/>
    <w:rsid w:val="004B1080"/>
    <w:rsid w:val="004B46BA"/>
    <w:rsid w:val="004C0B5F"/>
    <w:rsid w:val="004C3156"/>
    <w:rsid w:val="004D0A68"/>
    <w:rsid w:val="004D1507"/>
    <w:rsid w:val="004D2B7E"/>
    <w:rsid w:val="004D4F6E"/>
    <w:rsid w:val="004D5661"/>
    <w:rsid w:val="004D5AB3"/>
    <w:rsid w:val="004D6529"/>
    <w:rsid w:val="004D6F03"/>
    <w:rsid w:val="004E485B"/>
    <w:rsid w:val="004E48B0"/>
    <w:rsid w:val="004E7550"/>
    <w:rsid w:val="004F2AD9"/>
    <w:rsid w:val="004F3611"/>
    <w:rsid w:val="004F5768"/>
    <w:rsid w:val="004F5E1F"/>
    <w:rsid w:val="004F5FCA"/>
    <w:rsid w:val="00504666"/>
    <w:rsid w:val="005050A1"/>
    <w:rsid w:val="005058C7"/>
    <w:rsid w:val="00506FAB"/>
    <w:rsid w:val="0051293C"/>
    <w:rsid w:val="00513525"/>
    <w:rsid w:val="005162E8"/>
    <w:rsid w:val="00520C9E"/>
    <w:rsid w:val="00521EC8"/>
    <w:rsid w:val="005230F0"/>
    <w:rsid w:val="005258BD"/>
    <w:rsid w:val="00526759"/>
    <w:rsid w:val="00530680"/>
    <w:rsid w:val="00530DAF"/>
    <w:rsid w:val="005321C4"/>
    <w:rsid w:val="005344D2"/>
    <w:rsid w:val="00534D0A"/>
    <w:rsid w:val="0054319B"/>
    <w:rsid w:val="005457C1"/>
    <w:rsid w:val="00545C87"/>
    <w:rsid w:val="00545D0F"/>
    <w:rsid w:val="00545DC9"/>
    <w:rsid w:val="005461A8"/>
    <w:rsid w:val="00546FD6"/>
    <w:rsid w:val="005522C1"/>
    <w:rsid w:val="005523DC"/>
    <w:rsid w:val="00553E73"/>
    <w:rsid w:val="00564FCF"/>
    <w:rsid w:val="005650E5"/>
    <w:rsid w:val="00572EF6"/>
    <w:rsid w:val="00580D44"/>
    <w:rsid w:val="005826FA"/>
    <w:rsid w:val="00583241"/>
    <w:rsid w:val="00590591"/>
    <w:rsid w:val="0059146F"/>
    <w:rsid w:val="005923A0"/>
    <w:rsid w:val="0059598A"/>
    <w:rsid w:val="005968BA"/>
    <w:rsid w:val="005A0437"/>
    <w:rsid w:val="005A5FCB"/>
    <w:rsid w:val="005A65D0"/>
    <w:rsid w:val="005B4695"/>
    <w:rsid w:val="005B5AFF"/>
    <w:rsid w:val="005C1701"/>
    <w:rsid w:val="005C7BE0"/>
    <w:rsid w:val="005D2F37"/>
    <w:rsid w:val="005D46FE"/>
    <w:rsid w:val="005D54CB"/>
    <w:rsid w:val="005E1D97"/>
    <w:rsid w:val="005E1F88"/>
    <w:rsid w:val="005E4496"/>
    <w:rsid w:val="005E5A9C"/>
    <w:rsid w:val="005E5B8D"/>
    <w:rsid w:val="005F14AD"/>
    <w:rsid w:val="005F1D62"/>
    <w:rsid w:val="005F67FA"/>
    <w:rsid w:val="005F7C05"/>
    <w:rsid w:val="00604164"/>
    <w:rsid w:val="006045D3"/>
    <w:rsid w:val="00604EBA"/>
    <w:rsid w:val="0060532F"/>
    <w:rsid w:val="006102C6"/>
    <w:rsid w:val="006106F9"/>
    <w:rsid w:val="0061098C"/>
    <w:rsid w:val="00610C70"/>
    <w:rsid w:val="00613937"/>
    <w:rsid w:val="00615C15"/>
    <w:rsid w:val="0061698C"/>
    <w:rsid w:val="00621EF7"/>
    <w:rsid w:val="00623A91"/>
    <w:rsid w:val="00624F1B"/>
    <w:rsid w:val="006252BD"/>
    <w:rsid w:val="006254EC"/>
    <w:rsid w:val="006328A1"/>
    <w:rsid w:val="00634F9F"/>
    <w:rsid w:val="006354F5"/>
    <w:rsid w:val="006365D8"/>
    <w:rsid w:val="0063763D"/>
    <w:rsid w:val="006438F7"/>
    <w:rsid w:val="00645113"/>
    <w:rsid w:val="00647590"/>
    <w:rsid w:val="0064771B"/>
    <w:rsid w:val="0065004E"/>
    <w:rsid w:val="0065175B"/>
    <w:rsid w:val="0065281A"/>
    <w:rsid w:val="00652D10"/>
    <w:rsid w:val="006616C3"/>
    <w:rsid w:val="00661A62"/>
    <w:rsid w:val="0066283E"/>
    <w:rsid w:val="006646E9"/>
    <w:rsid w:val="00673C6C"/>
    <w:rsid w:val="00674143"/>
    <w:rsid w:val="006765A1"/>
    <w:rsid w:val="00676C02"/>
    <w:rsid w:val="00680095"/>
    <w:rsid w:val="006817BA"/>
    <w:rsid w:val="00683349"/>
    <w:rsid w:val="006838EB"/>
    <w:rsid w:val="00683C20"/>
    <w:rsid w:val="0068544E"/>
    <w:rsid w:val="0068555E"/>
    <w:rsid w:val="0068644B"/>
    <w:rsid w:val="006878EF"/>
    <w:rsid w:val="006922D6"/>
    <w:rsid w:val="00696669"/>
    <w:rsid w:val="00697888"/>
    <w:rsid w:val="00697B55"/>
    <w:rsid w:val="006A01B3"/>
    <w:rsid w:val="006A63D1"/>
    <w:rsid w:val="006B2158"/>
    <w:rsid w:val="006B44BE"/>
    <w:rsid w:val="006B56FE"/>
    <w:rsid w:val="006B6AF1"/>
    <w:rsid w:val="006B7625"/>
    <w:rsid w:val="006C07FC"/>
    <w:rsid w:val="006C0BBC"/>
    <w:rsid w:val="006C3383"/>
    <w:rsid w:val="006C4D41"/>
    <w:rsid w:val="006C64E1"/>
    <w:rsid w:val="006D3086"/>
    <w:rsid w:val="006D396E"/>
    <w:rsid w:val="006D6790"/>
    <w:rsid w:val="006D68E8"/>
    <w:rsid w:val="006D718B"/>
    <w:rsid w:val="006E07FD"/>
    <w:rsid w:val="006F1868"/>
    <w:rsid w:val="006F2420"/>
    <w:rsid w:val="006F55D9"/>
    <w:rsid w:val="00704956"/>
    <w:rsid w:val="00705F54"/>
    <w:rsid w:val="007071A1"/>
    <w:rsid w:val="007074C2"/>
    <w:rsid w:val="00710044"/>
    <w:rsid w:val="0071662D"/>
    <w:rsid w:val="00723AD1"/>
    <w:rsid w:val="0072430D"/>
    <w:rsid w:val="0072459A"/>
    <w:rsid w:val="00724F7A"/>
    <w:rsid w:val="0072731C"/>
    <w:rsid w:val="00727C50"/>
    <w:rsid w:val="0073073E"/>
    <w:rsid w:val="00734827"/>
    <w:rsid w:val="00740F23"/>
    <w:rsid w:val="00741861"/>
    <w:rsid w:val="00741E6E"/>
    <w:rsid w:val="00743D05"/>
    <w:rsid w:val="0074435B"/>
    <w:rsid w:val="00745435"/>
    <w:rsid w:val="00747F39"/>
    <w:rsid w:val="00750148"/>
    <w:rsid w:val="00750D25"/>
    <w:rsid w:val="00751BD9"/>
    <w:rsid w:val="00763D30"/>
    <w:rsid w:val="0076749A"/>
    <w:rsid w:val="00771851"/>
    <w:rsid w:val="00775FCA"/>
    <w:rsid w:val="0077619C"/>
    <w:rsid w:val="00786755"/>
    <w:rsid w:val="007900A5"/>
    <w:rsid w:val="00793B0C"/>
    <w:rsid w:val="00794A08"/>
    <w:rsid w:val="007A1F3D"/>
    <w:rsid w:val="007A2F71"/>
    <w:rsid w:val="007A3D9F"/>
    <w:rsid w:val="007A3ED6"/>
    <w:rsid w:val="007A6B09"/>
    <w:rsid w:val="007A7909"/>
    <w:rsid w:val="007A7A1E"/>
    <w:rsid w:val="007B0163"/>
    <w:rsid w:val="007B0B03"/>
    <w:rsid w:val="007D24C0"/>
    <w:rsid w:val="007D25A9"/>
    <w:rsid w:val="007E3099"/>
    <w:rsid w:val="007E7E73"/>
    <w:rsid w:val="007F03DE"/>
    <w:rsid w:val="007F1256"/>
    <w:rsid w:val="007F17C3"/>
    <w:rsid w:val="007F3CDA"/>
    <w:rsid w:val="007F6076"/>
    <w:rsid w:val="007F6122"/>
    <w:rsid w:val="007F794A"/>
    <w:rsid w:val="007F7FC3"/>
    <w:rsid w:val="00805519"/>
    <w:rsid w:val="00805DE1"/>
    <w:rsid w:val="00806DE0"/>
    <w:rsid w:val="0081028A"/>
    <w:rsid w:val="00810BD4"/>
    <w:rsid w:val="008142AD"/>
    <w:rsid w:val="0081622A"/>
    <w:rsid w:val="00816876"/>
    <w:rsid w:val="008178BE"/>
    <w:rsid w:val="00820FDC"/>
    <w:rsid w:val="00821D7A"/>
    <w:rsid w:val="00827514"/>
    <w:rsid w:val="00831217"/>
    <w:rsid w:val="00834CA2"/>
    <w:rsid w:val="00841261"/>
    <w:rsid w:val="00842431"/>
    <w:rsid w:val="008428D4"/>
    <w:rsid w:val="008428E7"/>
    <w:rsid w:val="00846763"/>
    <w:rsid w:val="008479C3"/>
    <w:rsid w:val="00847FE6"/>
    <w:rsid w:val="00855072"/>
    <w:rsid w:val="00855863"/>
    <w:rsid w:val="00856210"/>
    <w:rsid w:val="0085653B"/>
    <w:rsid w:val="0085787D"/>
    <w:rsid w:val="008604BB"/>
    <w:rsid w:val="008607FA"/>
    <w:rsid w:val="00862325"/>
    <w:rsid w:val="008626A1"/>
    <w:rsid w:val="00863836"/>
    <w:rsid w:val="00863A24"/>
    <w:rsid w:val="0086435A"/>
    <w:rsid w:val="00865272"/>
    <w:rsid w:val="008663FD"/>
    <w:rsid w:val="00870149"/>
    <w:rsid w:val="0087106F"/>
    <w:rsid w:val="008773FD"/>
    <w:rsid w:val="0088074E"/>
    <w:rsid w:val="00880A5D"/>
    <w:rsid w:val="00883D52"/>
    <w:rsid w:val="008842D5"/>
    <w:rsid w:val="00885662"/>
    <w:rsid w:val="00886B1E"/>
    <w:rsid w:val="00886F79"/>
    <w:rsid w:val="00886FFC"/>
    <w:rsid w:val="00890951"/>
    <w:rsid w:val="008914D3"/>
    <w:rsid w:val="008941E4"/>
    <w:rsid w:val="00896E3D"/>
    <w:rsid w:val="00897BD2"/>
    <w:rsid w:val="008A06C2"/>
    <w:rsid w:val="008A098A"/>
    <w:rsid w:val="008A2D48"/>
    <w:rsid w:val="008A5C0F"/>
    <w:rsid w:val="008A6B01"/>
    <w:rsid w:val="008A71A3"/>
    <w:rsid w:val="008B13A5"/>
    <w:rsid w:val="008B5DDA"/>
    <w:rsid w:val="008B6F45"/>
    <w:rsid w:val="008C3B73"/>
    <w:rsid w:val="008D3ECE"/>
    <w:rsid w:val="008D6F0B"/>
    <w:rsid w:val="008E0A0D"/>
    <w:rsid w:val="008E0A49"/>
    <w:rsid w:val="008E3F2C"/>
    <w:rsid w:val="008E6A13"/>
    <w:rsid w:val="008E7D9B"/>
    <w:rsid w:val="00901C63"/>
    <w:rsid w:val="00907665"/>
    <w:rsid w:val="00907F1C"/>
    <w:rsid w:val="00910D80"/>
    <w:rsid w:val="00912A35"/>
    <w:rsid w:val="00916642"/>
    <w:rsid w:val="00921610"/>
    <w:rsid w:val="00921D26"/>
    <w:rsid w:val="00922CA3"/>
    <w:rsid w:val="00923C4A"/>
    <w:rsid w:val="009321EF"/>
    <w:rsid w:val="00933206"/>
    <w:rsid w:val="009358DC"/>
    <w:rsid w:val="00935A60"/>
    <w:rsid w:val="00941529"/>
    <w:rsid w:val="0094409B"/>
    <w:rsid w:val="00952641"/>
    <w:rsid w:val="00953FBA"/>
    <w:rsid w:val="00954479"/>
    <w:rsid w:val="0095542B"/>
    <w:rsid w:val="0095723B"/>
    <w:rsid w:val="00963008"/>
    <w:rsid w:val="00964F5F"/>
    <w:rsid w:val="00967AD6"/>
    <w:rsid w:val="00974B7B"/>
    <w:rsid w:val="0097648C"/>
    <w:rsid w:val="0098014E"/>
    <w:rsid w:val="00980FAC"/>
    <w:rsid w:val="00981D54"/>
    <w:rsid w:val="00982778"/>
    <w:rsid w:val="009832AB"/>
    <w:rsid w:val="00984942"/>
    <w:rsid w:val="009867A7"/>
    <w:rsid w:val="00986D63"/>
    <w:rsid w:val="00987A9D"/>
    <w:rsid w:val="00990EFD"/>
    <w:rsid w:val="0099674C"/>
    <w:rsid w:val="009A1903"/>
    <w:rsid w:val="009A6962"/>
    <w:rsid w:val="009B22F2"/>
    <w:rsid w:val="009B5986"/>
    <w:rsid w:val="009B63FD"/>
    <w:rsid w:val="009B6C4B"/>
    <w:rsid w:val="009C10B0"/>
    <w:rsid w:val="009C1BAF"/>
    <w:rsid w:val="009C4315"/>
    <w:rsid w:val="009D2648"/>
    <w:rsid w:val="009D29C7"/>
    <w:rsid w:val="009D2B2F"/>
    <w:rsid w:val="009D46C7"/>
    <w:rsid w:val="009D49FF"/>
    <w:rsid w:val="009D4A80"/>
    <w:rsid w:val="009D4B57"/>
    <w:rsid w:val="009D6E96"/>
    <w:rsid w:val="009E0A7A"/>
    <w:rsid w:val="009E0DFB"/>
    <w:rsid w:val="009E19E9"/>
    <w:rsid w:val="009E4760"/>
    <w:rsid w:val="009E62AC"/>
    <w:rsid w:val="009E7417"/>
    <w:rsid w:val="009E77B7"/>
    <w:rsid w:val="009E7A98"/>
    <w:rsid w:val="009F136B"/>
    <w:rsid w:val="009F78E5"/>
    <w:rsid w:val="00A03F49"/>
    <w:rsid w:val="00A0425F"/>
    <w:rsid w:val="00A0669F"/>
    <w:rsid w:val="00A14630"/>
    <w:rsid w:val="00A157C0"/>
    <w:rsid w:val="00A1653C"/>
    <w:rsid w:val="00A202A5"/>
    <w:rsid w:val="00A209C9"/>
    <w:rsid w:val="00A22067"/>
    <w:rsid w:val="00A25095"/>
    <w:rsid w:val="00A26DE7"/>
    <w:rsid w:val="00A315FD"/>
    <w:rsid w:val="00A32270"/>
    <w:rsid w:val="00A32BB5"/>
    <w:rsid w:val="00A3339E"/>
    <w:rsid w:val="00A33CA3"/>
    <w:rsid w:val="00A34AE7"/>
    <w:rsid w:val="00A35A41"/>
    <w:rsid w:val="00A36203"/>
    <w:rsid w:val="00A36283"/>
    <w:rsid w:val="00A410A4"/>
    <w:rsid w:val="00A45359"/>
    <w:rsid w:val="00A52845"/>
    <w:rsid w:val="00A52872"/>
    <w:rsid w:val="00A53FFE"/>
    <w:rsid w:val="00A568E7"/>
    <w:rsid w:val="00A6010E"/>
    <w:rsid w:val="00A608E8"/>
    <w:rsid w:val="00A64D4A"/>
    <w:rsid w:val="00A65608"/>
    <w:rsid w:val="00A67A82"/>
    <w:rsid w:val="00A70204"/>
    <w:rsid w:val="00A7025D"/>
    <w:rsid w:val="00A715D7"/>
    <w:rsid w:val="00A72279"/>
    <w:rsid w:val="00A83D5E"/>
    <w:rsid w:val="00A85ECE"/>
    <w:rsid w:val="00A9014D"/>
    <w:rsid w:val="00A94081"/>
    <w:rsid w:val="00A944FE"/>
    <w:rsid w:val="00A96A93"/>
    <w:rsid w:val="00AA1354"/>
    <w:rsid w:val="00AA287A"/>
    <w:rsid w:val="00AA2AE7"/>
    <w:rsid w:val="00AA4040"/>
    <w:rsid w:val="00AA43B6"/>
    <w:rsid w:val="00AA6356"/>
    <w:rsid w:val="00AA6FE5"/>
    <w:rsid w:val="00AA7890"/>
    <w:rsid w:val="00AB0A57"/>
    <w:rsid w:val="00AB1D45"/>
    <w:rsid w:val="00AB43E9"/>
    <w:rsid w:val="00AB507B"/>
    <w:rsid w:val="00AB570F"/>
    <w:rsid w:val="00AB5A8B"/>
    <w:rsid w:val="00AC4719"/>
    <w:rsid w:val="00AC78F4"/>
    <w:rsid w:val="00AD028F"/>
    <w:rsid w:val="00AD5A8B"/>
    <w:rsid w:val="00AD7A3C"/>
    <w:rsid w:val="00AE30F5"/>
    <w:rsid w:val="00AE3B2A"/>
    <w:rsid w:val="00AE5DEF"/>
    <w:rsid w:val="00AE6CF0"/>
    <w:rsid w:val="00AF0EB7"/>
    <w:rsid w:val="00AF4D9E"/>
    <w:rsid w:val="00AF72A2"/>
    <w:rsid w:val="00AF7AFD"/>
    <w:rsid w:val="00B025B4"/>
    <w:rsid w:val="00B044B2"/>
    <w:rsid w:val="00B06FF6"/>
    <w:rsid w:val="00B07F5F"/>
    <w:rsid w:val="00B11BC4"/>
    <w:rsid w:val="00B1303B"/>
    <w:rsid w:val="00B14478"/>
    <w:rsid w:val="00B16CA1"/>
    <w:rsid w:val="00B2014E"/>
    <w:rsid w:val="00B20314"/>
    <w:rsid w:val="00B20C0B"/>
    <w:rsid w:val="00B21405"/>
    <w:rsid w:val="00B24C31"/>
    <w:rsid w:val="00B24D74"/>
    <w:rsid w:val="00B253D5"/>
    <w:rsid w:val="00B26682"/>
    <w:rsid w:val="00B26BA5"/>
    <w:rsid w:val="00B3165D"/>
    <w:rsid w:val="00B31D7C"/>
    <w:rsid w:val="00B334A1"/>
    <w:rsid w:val="00B35339"/>
    <w:rsid w:val="00B40555"/>
    <w:rsid w:val="00B40A42"/>
    <w:rsid w:val="00B42177"/>
    <w:rsid w:val="00B4640E"/>
    <w:rsid w:val="00B51688"/>
    <w:rsid w:val="00B52074"/>
    <w:rsid w:val="00B52C51"/>
    <w:rsid w:val="00B53290"/>
    <w:rsid w:val="00B54D0F"/>
    <w:rsid w:val="00B56B70"/>
    <w:rsid w:val="00B579DF"/>
    <w:rsid w:val="00B653BC"/>
    <w:rsid w:val="00B716D3"/>
    <w:rsid w:val="00B74139"/>
    <w:rsid w:val="00B7667B"/>
    <w:rsid w:val="00B80310"/>
    <w:rsid w:val="00B82559"/>
    <w:rsid w:val="00B841C8"/>
    <w:rsid w:val="00B901F2"/>
    <w:rsid w:val="00B91E2D"/>
    <w:rsid w:val="00B92049"/>
    <w:rsid w:val="00BA4905"/>
    <w:rsid w:val="00BB088D"/>
    <w:rsid w:val="00BB7A68"/>
    <w:rsid w:val="00BC3966"/>
    <w:rsid w:val="00BD1223"/>
    <w:rsid w:val="00BD3685"/>
    <w:rsid w:val="00BD3BA7"/>
    <w:rsid w:val="00BD577C"/>
    <w:rsid w:val="00BE16D6"/>
    <w:rsid w:val="00BF05E2"/>
    <w:rsid w:val="00BF4D27"/>
    <w:rsid w:val="00BF6469"/>
    <w:rsid w:val="00BF7E27"/>
    <w:rsid w:val="00C02474"/>
    <w:rsid w:val="00C02E26"/>
    <w:rsid w:val="00C03857"/>
    <w:rsid w:val="00C05847"/>
    <w:rsid w:val="00C060BC"/>
    <w:rsid w:val="00C0624D"/>
    <w:rsid w:val="00C1544C"/>
    <w:rsid w:val="00C16854"/>
    <w:rsid w:val="00C20B7F"/>
    <w:rsid w:val="00C23C8F"/>
    <w:rsid w:val="00C257F2"/>
    <w:rsid w:val="00C26ABD"/>
    <w:rsid w:val="00C2704A"/>
    <w:rsid w:val="00C27D7C"/>
    <w:rsid w:val="00C33221"/>
    <w:rsid w:val="00C346B0"/>
    <w:rsid w:val="00C36A65"/>
    <w:rsid w:val="00C379C0"/>
    <w:rsid w:val="00C418D6"/>
    <w:rsid w:val="00C4363D"/>
    <w:rsid w:val="00C436DC"/>
    <w:rsid w:val="00C437BB"/>
    <w:rsid w:val="00C5765B"/>
    <w:rsid w:val="00C6118D"/>
    <w:rsid w:val="00C620E6"/>
    <w:rsid w:val="00C64D12"/>
    <w:rsid w:val="00C70512"/>
    <w:rsid w:val="00C7057D"/>
    <w:rsid w:val="00C70609"/>
    <w:rsid w:val="00C7279B"/>
    <w:rsid w:val="00C73F76"/>
    <w:rsid w:val="00C76972"/>
    <w:rsid w:val="00C804A2"/>
    <w:rsid w:val="00C82FEE"/>
    <w:rsid w:val="00C866D9"/>
    <w:rsid w:val="00C86761"/>
    <w:rsid w:val="00C86943"/>
    <w:rsid w:val="00C90AD8"/>
    <w:rsid w:val="00C91AD9"/>
    <w:rsid w:val="00C9669B"/>
    <w:rsid w:val="00C967A6"/>
    <w:rsid w:val="00CA5C19"/>
    <w:rsid w:val="00CB0C9E"/>
    <w:rsid w:val="00CB5F36"/>
    <w:rsid w:val="00CB65C5"/>
    <w:rsid w:val="00CC46C4"/>
    <w:rsid w:val="00CC5993"/>
    <w:rsid w:val="00CD13CA"/>
    <w:rsid w:val="00CD140A"/>
    <w:rsid w:val="00CD25AB"/>
    <w:rsid w:val="00CD3AB3"/>
    <w:rsid w:val="00CD7164"/>
    <w:rsid w:val="00CE0459"/>
    <w:rsid w:val="00CE27B9"/>
    <w:rsid w:val="00CE421E"/>
    <w:rsid w:val="00CF2C91"/>
    <w:rsid w:val="00CF34BB"/>
    <w:rsid w:val="00CF3E05"/>
    <w:rsid w:val="00CF3F20"/>
    <w:rsid w:val="00CF7D66"/>
    <w:rsid w:val="00D01727"/>
    <w:rsid w:val="00D01832"/>
    <w:rsid w:val="00D01FE4"/>
    <w:rsid w:val="00D02CB9"/>
    <w:rsid w:val="00D07445"/>
    <w:rsid w:val="00D07448"/>
    <w:rsid w:val="00D12287"/>
    <w:rsid w:val="00D132B1"/>
    <w:rsid w:val="00D15039"/>
    <w:rsid w:val="00D21332"/>
    <w:rsid w:val="00D232DC"/>
    <w:rsid w:val="00D25018"/>
    <w:rsid w:val="00D2504F"/>
    <w:rsid w:val="00D25E93"/>
    <w:rsid w:val="00D26B80"/>
    <w:rsid w:val="00D3124B"/>
    <w:rsid w:val="00D31718"/>
    <w:rsid w:val="00D323FB"/>
    <w:rsid w:val="00D32662"/>
    <w:rsid w:val="00D33288"/>
    <w:rsid w:val="00D36237"/>
    <w:rsid w:val="00D37DD7"/>
    <w:rsid w:val="00D420EF"/>
    <w:rsid w:val="00D422F1"/>
    <w:rsid w:val="00D44936"/>
    <w:rsid w:val="00D457C7"/>
    <w:rsid w:val="00D4623E"/>
    <w:rsid w:val="00D47630"/>
    <w:rsid w:val="00D510F2"/>
    <w:rsid w:val="00D54B69"/>
    <w:rsid w:val="00D56B78"/>
    <w:rsid w:val="00D57411"/>
    <w:rsid w:val="00D623EB"/>
    <w:rsid w:val="00D63898"/>
    <w:rsid w:val="00D6419F"/>
    <w:rsid w:val="00D6449E"/>
    <w:rsid w:val="00D6715B"/>
    <w:rsid w:val="00D709AB"/>
    <w:rsid w:val="00D70EC0"/>
    <w:rsid w:val="00D71550"/>
    <w:rsid w:val="00D71D77"/>
    <w:rsid w:val="00D75311"/>
    <w:rsid w:val="00D759F4"/>
    <w:rsid w:val="00D8135A"/>
    <w:rsid w:val="00D82F2E"/>
    <w:rsid w:val="00D83982"/>
    <w:rsid w:val="00D83CFE"/>
    <w:rsid w:val="00D8582E"/>
    <w:rsid w:val="00D91656"/>
    <w:rsid w:val="00D933B3"/>
    <w:rsid w:val="00D948C2"/>
    <w:rsid w:val="00D95861"/>
    <w:rsid w:val="00D96FEF"/>
    <w:rsid w:val="00DA0053"/>
    <w:rsid w:val="00DA14A7"/>
    <w:rsid w:val="00DA1CD4"/>
    <w:rsid w:val="00DA1DAE"/>
    <w:rsid w:val="00DA4BC5"/>
    <w:rsid w:val="00DA4E71"/>
    <w:rsid w:val="00DA4E7E"/>
    <w:rsid w:val="00DA6C5F"/>
    <w:rsid w:val="00DB069C"/>
    <w:rsid w:val="00DB28B6"/>
    <w:rsid w:val="00DB4ADA"/>
    <w:rsid w:val="00DB57AF"/>
    <w:rsid w:val="00DB6B7C"/>
    <w:rsid w:val="00DB7534"/>
    <w:rsid w:val="00DC332F"/>
    <w:rsid w:val="00DC5F2D"/>
    <w:rsid w:val="00DC703B"/>
    <w:rsid w:val="00DD2708"/>
    <w:rsid w:val="00DD2B28"/>
    <w:rsid w:val="00DD3225"/>
    <w:rsid w:val="00DE57B4"/>
    <w:rsid w:val="00DE6EAC"/>
    <w:rsid w:val="00DF2068"/>
    <w:rsid w:val="00E002C2"/>
    <w:rsid w:val="00E024CC"/>
    <w:rsid w:val="00E05892"/>
    <w:rsid w:val="00E154C7"/>
    <w:rsid w:val="00E16A66"/>
    <w:rsid w:val="00E16B07"/>
    <w:rsid w:val="00E212D3"/>
    <w:rsid w:val="00E218EC"/>
    <w:rsid w:val="00E227D8"/>
    <w:rsid w:val="00E33680"/>
    <w:rsid w:val="00E3423A"/>
    <w:rsid w:val="00E36872"/>
    <w:rsid w:val="00E36B5A"/>
    <w:rsid w:val="00E45D71"/>
    <w:rsid w:val="00E518C3"/>
    <w:rsid w:val="00E51E76"/>
    <w:rsid w:val="00E54A81"/>
    <w:rsid w:val="00E54B76"/>
    <w:rsid w:val="00E6106B"/>
    <w:rsid w:val="00E62294"/>
    <w:rsid w:val="00E64222"/>
    <w:rsid w:val="00E65BD0"/>
    <w:rsid w:val="00E670CE"/>
    <w:rsid w:val="00E6727A"/>
    <w:rsid w:val="00E7652E"/>
    <w:rsid w:val="00E811AE"/>
    <w:rsid w:val="00E8297E"/>
    <w:rsid w:val="00E83762"/>
    <w:rsid w:val="00E94099"/>
    <w:rsid w:val="00EA2D11"/>
    <w:rsid w:val="00EA2D64"/>
    <w:rsid w:val="00EA48BB"/>
    <w:rsid w:val="00EA6D77"/>
    <w:rsid w:val="00EB0B3D"/>
    <w:rsid w:val="00EB641B"/>
    <w:rsid w:val="00EB7A56"/>
    <w:rsid w:val="00EC0D57"/>
    <w:rsid w:val="00EC108A"/>
    <w:rsid w:val="00EC1F8C"/>
    <w:rsid w:val="00EC23C3"/>
    <w:rsid w:val="00EC2547"/>
    <w:rsid w:val="00EC2E9F"/>
    <w:rsid w:val="00EC63D6"/>
    <w:rsid w:val="00ED1392"/>
    <w:rsid w:val="00EE112E"/>
    <w:rsid w:val="00EE2C0F"/>
    <w:rsid w:val="00EE3832"/>
    <w:rsid w:val="00EE4058"/>
    <w:rsid w:val="00EE6153"/>
    <w:rsid w:val="00EE79AC"/>
    <w:rsid w:val="00EF63F1"/>
    <w:rsid w:val="00F00093"/>
    <w:rsid w:val="00F00E01"/>
    <w:rsid w:val="00F0697F"/>
    <w:rsid w:val="00F07DD7"/>
    <w:rsid w:val="00F11AC6"/>
    <w:rsid w:val="00F11D56"/>
    <w:rsid w:val="00F12108"/>
    <w:rsid w:val="00F12263"/>
    <w:rsid w:val="00F12B98"/>
    <w:rsid w:val="00F13AD0"/>
    <w:rsid w:val="00F15586"/>
    <w:rsid w:val="00F16618"/>
    <w:rsid w:val="00F24BA7"/>
    <w:rsid w:val="00F24F2A"/>
    <w:rsid w:val="00F254B9"/>
    <w:rsid w:val="00F25C46"/>
    <w:rsid w:val="00F34530"/>
    <w:rsid w:val="00F37AA4"/>
    <w:rsid w:val="00F41686"/>
    <w:rsid w:val="00F42C68"/>
    <w:rsid w:val="00F46328"/>
    <w:rsid w:val="00F46A54"/>
    <w:rsid w:val="00F46C88"/>
    <w:rsid w:val="00F50154"/>
    <w:rsid w:val="00F52388"/>
    <w:rsid w:val="00F52C11"/>
    <w:rsid w:val="00F52D11"/>
    <w:rsid w:val="00F54518"/>
    <w:rsid w:val="00F60F93"/>
    <w:rsid w:val="00F610A9"/>
    <w:rsid w:val="00F6331E"/>
    <w:rsid w:val="00F64F44"/>
    <w:rsid w:val="00F6707C"/>
    <w:rsid w:val="00F70D63"/>
    <w:rsid w:val="00F727EB"/>
    <w:rsid w:val="00F72D55"/>
    <w:rsid w:val="00F77577"/>
    <w:rsid w:val="00F84F83"/>
    <w:rsid w:val="00F908A9"/>
    <w:rsid w:val="00F91942"/>
    <w:rsid w:val="00FA19C3"/>
    <w:rsid w:val="00FA79B0"/>
    <w:rsid w:val="00FB0FC1"/>
    <w:rsid w:val="00FB1625"/>
    <w:rsid w:val="00FB18DB"/>
    <w:rsid w:val="00FB2CDF"/>
    <w:rsid w:val="00FB72CC"/>
    <w:rsid w:val="00FC0D40"/>
    <w:rsid w:val="00FC1C66"/>
    <w:rsid w:val="00FC2790"/>
    <w:rsid w:val="00FC2D8F"/>
    <w:rsid w:val="00FC49B5"/>
    <w:rsid w:val="00FC5004"/>
    <w:rsid w:val="00FC5EF6"/>
    <w:rsid w:val="00FC781B"/>
    <w:rsid w:val="00FD1192"/>
    <w:rsid w:val="00FD20A8"/>
    <w:rsid w:val="00FD399E"/>
    <w:rsid w:val="00FD5BAD"/>
    <w:rsid w:val="00FE1619"/>
    <w:rsid w:val="00FE2CA2"/>
    <w:rsid w:val="00FE73EB"/>
    <w:rsid w:val="00FE75C4"/>
    <w:rsid w:val="00FF2550"/>
    <w:rsid w:val="00FF29AA"/>
    <w:rsid w:val="00FF341C"/>
    <w:rsid w:val="00FF3CEE"/>
    <w:rsid w:val="00FF5CB1"/>
    <w:rsid w:val="00FF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9D89D8-AF4B-4C1B-BAC8-DF48E271F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480" w:after="0"/>
      <w:outlineLvl w:val="0"/>
    </w:pPr>
    <w:rPr>
      <w:rFonts w:ascii="Cambria" w:eastAsia="Cambria" w:hAnsi="Cambria"/>
      <w:b/>
      <w:bCs/>
      <w:color w:val="376092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912A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83762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Számozott lista 1,Welt L,List Paragraph1,Bullet List,FooterText,numbered,Paragraphe de liste1,Bulletr List Paragraph,列出段落,列出段落1,Listeafsnit1,Parágrafo da Lista1,List Paragraph2,List Paragraph21,リスト段落1,Párrafo de lista1,Bullet Number"/>
    <w:basedOn w:val="Norml"/>
    <w:link w:val="ListaszerbekezdsChar"/>
    <w:uiPriority w:val="34"/>
    <w:qFormat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Tahoma" w:hAnsi="Tahoma" w:cs="Tahoma"/>
      <w:sz w:val="16"/>
      <w:szCs w:val="16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character" w:styleId="Hiperhivatkozs">
    <w:name w:val="Hyperlink"/>
    <w:basedOn w:val="Bekezdsalapbettpusa"/>
    <w:uiPriority w:val="99"/>
    <w:unhideWhenUsed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Pr>
      <w:rFonts w:ascii="Cambria" w:eastAsia="Cambria" w:hAnsi="Cambria"/>
      <w:b/>
      <w:bCs/>
      <w:color w:val="376092"/>
      <w:sz w:val="28"/>
      <w:szCs w:val="2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pPr>
      <w:outlineLvl w:val="9"/>
    </w:pPr>
    <w:rPr>
      <w:lang w:eastAsia="hu-HU"/>
    </w:rPr>
  </w:style>
  <w:style w:type="paragraph" w:styleId="TJ2">
    <w:name w:val="toc 2"/>
    <w:basedOn w:val="Norml"/>
    <w:next w:val="Norml"/>
    <w:uiPriority w:val="39"/>
    <w:unhideWhenUsed/>
    <w:pPr>
      <w:tabs>
        <w:tab w:val="right" w:leader="dot" w:pos="9062"/>
      </w:tabs>
      <w:spacing w:after="0" w:line="240" w:lineRule="auto"/>
      <w:ind w:left="220"/>
    </w:pPr>
    <w:rPr>
      <w:rFonts w:ascii="Times New Roman" w:hAnsi="Times New Roman"/>
      <w:noProof/>
      <w:sz w:val="24"/>
      <w:szCs w:val="24"/>
    </w:r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Vltozat">
    <w:name w:val="Revision"/>
    <w:uiPriority w:val="99"/>
    <w:semiHidden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Pr>
      <w:b/>
      <w:bCs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54A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405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zvegtrzs">
    <w:name w:val="Body Text"/>
    <w:basedOn w:val="Norml"/>
    <w:link w:val="SzvegtrzsChar"/>
    <w:uiPriority w:val="99"/>
    <w:rsid w:val="007A1F3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7A1F3D"/>
    <w:rPr>
      <w:rFonts w:ascii="Times New Roman" w:eastAsia="Times New Roman" w:hAnsi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DB4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703B"/>
    <w:pPr>
      <w:spacing w:after="0" w:line="240" w:lineRule="auto"/>
    </w:pPr>
    <w:rPr>
      <w:rFonts w:asciiTheme="minorHAnsi" w:eastAsiaTheme="minorEastAsia" w:hAnsiTheme="minorHAnsi" w:cstheme="minorBidi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ordsection1">
    <w:name w:val="wordsection1"/>
    <w:basedOn w:val="Norml"/>
    <w:rsid w:val="0095264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Számozott lista 1 Char,Welt L Char,List Paragraph1 Char,Bullet List Char,FooterText Char,numbered Char,Paragraphe de liste1 Char,Bulletr List Paragraph Char,列出段落 Char,列出段落1 Char,Listeafsnit1 Char,Parágrafo da Lista1 Char"/>
    <w:basedOn w:val="Bekezdsalapbettpusa"/>
    <w:link w:val="Listaszerbekezds"/>
    <w:uiPriority w:val="34"/>
    <w:qFormat/>
    <w:locked/>
    <w:rsid w:val="001E5D85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5923A0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5923A0"/>
  </w:style>
  <w:style w:type="character" w:customStyle="1" w:styleId="Cmsor2Char">
    <w:name w:val="Címsor 2 Char"/>
    <w:basedOn w:val="Bekezdsalapbettpusa"/>
    <w:link w:val="Cmsor2"/>
    <w:uiPriority w:val="9"/>
    <w:rsid w:val="00912A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Stlus2">
    <w:name w:val="Stílus2"/>
    <w:basedOn w:val="Norml"/>
    <w:uiPriority w:val="99"/>
    <w:rsid w:val="00912A35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paragraph" w:customStyle="1" w:styleId="xmsonormal">
    <w:name w:val="x_msonormal"/>
    <w:basedOn w:val="Norml"/>
    <w:rsid w:val="00B26682"/>
    <w:pPr>
      <w:spacing w:after="0" w:line="240" w:lineRule="auto"/>
    </w:pPr>
    <w:rPr>
      <w:rFonts w:eastAsiaTheme="minorHAnsi" w:cs="Calibri"/>
      <w:lang w:eastAsia="hu-HU"/>
    </w:rPr>
  </w:style>
  <w:style w:type="character" w:styleId="Kiemels2">
    <w:name w:val="Strong"/>
    <w:basedOn w:val="Bekezdsalapbettpusa"/>
    <w:uiPriority w:val="22"/>
    <w:qFormat/>
    <w:rsid w:val="00FF341C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2F789F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msor3Char">
    <w:name w:val="Címsor 3 Char"/>
    <w:basedOn w:val="Bekezdsalapbettpusa"/>
    <w:link w:val="Cmsor3"/>
    <w:uiPriority w:val="9"/>
    <w:rsid w:val="00E8376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Rcsostblzat4">
    <w:name w:val="Rácsos táblázat4"/>
    <w:basedOn w:val="Normltblzat"/>
    <w:next w:val="Rcsostblzat"/>
    <w:rsid w:val="00E83762"/>
    <w:pPr>
      <w:spacing w:after="0" w:line="240" w:lineRule="auto"/>
      <w:ind w:firstLine="142"/>
      <w:jc w:val="both"/>
    </w:pPr>
    <w:rPr>
      <w:rFonts w:ascii="Times New Roman" w:eastAsia="Times New Roman" w:hAnsi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5968BA"/>
    <w:pPr>
      <w:spacing w:after="0" w:line="240" w:lineRule="auto"/>
      <w:ind w:firstLine="142"/>
      <w:jc w:val="both"/>
    </w:pPr>
    <w:rPr>
      <w:rFonts w:ascii="Times New Roman" w:eastAsia="Times New Roman" w:hAnsi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545C87"/>
    <w:pPr>
      <w:spacing w:after="0" w:line="240" w:lineRule="auto"/>
      <w:ind w:firstLine="142"/>
      <w:jc w:val="both"/>
    </w:pPr>
    <w:rPr>
      <w:rFonts w:ascii="Times New Roman" w:eastAsia="Times New Roman" w:hAnsi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3">
    <w:name w:val="Rácsos táblázat3"/>
    <w:basedOn w:val="Normltblzat"/>
    <w:next w:val="Rcsostblzat"/>
    <w:uiPriority w:val="39"/>
    <w:rsid w:val="00545C87"/>
    <w:pPr>
      <w:spacing w:after="0" w:line="240" w:lineRule="auto"/>
      <w:ind w:firstLine="142"/>
      <w:jc w:val="both"/>
    </w:pPr>
    <w:rPr>
      <w:rFonts w:ascii="Times New Roman" w:eastAsia="Times New Roman" w:hAnsi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2C374-C926-4AFA-B70C-1AFA9224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Piller Balázs (pillerb)</dc:creator>
  <cp:lastModifiedBy>Babarczy Annamária</cp:lastModifiedBy>
  <cp:revision>3</cp:revision>
  <cp:lastPrinted>2026-08-31T12:02:00Z</cp:lastPrinted>
  <dcterms:created xsi:type="dcterms:W3CDTF">2026-09-02T12:36:00Z</dcterms:created>
  <dcterms:modified xsi:type="dcterms:W3CDTF">2026-09-02T12:36:00Z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_Doc_ID">
    <vt:lpwstr>327299283</vt:lpwstr>
  </property>
</Properties>
</file>